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42" w:rsidRPr="00A80923" w:rsidRDefault="00CD7D42" w:rsidP="00A80923">
      <w:pPr>
        <w:pStyle w:val="Bezodstpw"/>
        <w:jc w:val="center"/>
        <w:rPr>
          <w:rFonts w:asciiTheme="minorHAnsi" w:hAnsiTheme="minorHAnsi" w:cstheme="minorHAnsi"/>
          <w:lang w:val="pl-PL"/>
        </w:rPr>
      </w:pPr>
    </w:p>
    <w:p w:rsidR="00CD7D42" w:rsidRPr="00A80923" w:rsidRDefault="00CD7D42" w:rsidP="00A80923">
      <w:pPr>
        <w:pStyle w:val="Bezodstpw"/>
        <w:ind w:left="-142"/>
        <w:jc w:val="center"/>
        <w:rPr>
          <w:rFonts w:asciiTheme="minorHAnsi" w:hAnsiTheme="minorHAnsi" w:cstheme="minorHAnsi"/>
          <w:lang w:val="pl-PL"/>
        </w:rPr>
      </w:pPr>
    </w:p>
    <w:p w:rsidR="00D30B69" w:rsidRDefault="009526C1" w:rsidP="00A80923">
      <w:pPr>
        <w:pStyle w:val="Bezodstpw"/>
        <w:ind w:left="-142"/>
        <w:jc w:val="center"/>
        <w:rPr>
          <w:rFonts w:asciiTheme="minorHAnsi" w:hAnsiTheme="minorHAnsi" w:cstheme="minorHAnsi"/>
          <w:b/>
          <w:sz w:val="28"/>
          <w:u w:val="single"/>
          <w:lang w:val="pl-PL"/>
        </w:rPr>
      </w:pPr>
      <w:r>
        <w:rPr>
          <w:rFonts w:asciiTheme="minorHAnsi" w:hAnsiTheme="minorHAnsi" w:cstheme="minorHAnsi"/>
          <w:b/>
          <w:sz w:val="28"/>
          <w:lang w:val="pl-PL"/>
        </w:rPr>
        <w:t>68</w:t>
      </w:r>
      <w:r w:rsidR="00D30B69" w:rsidRPr="00D30B69">
        <w:rPr>
          <w:rFonts w:asciiTheme="minorHAnsi" w:hAnsiTheme="minorHAnsi" w:cstheme="minorHAnsi"/>
          <w:b/>
          <w:sz w:val="28"/>
          <w:lang w:val="pl-PL"/>
        </w:rPr>
        <w:t xml:space="preserve"> grupa – weekendowa - </w:t>
      </w:r>
      <w:r w:rsidR="00EC491D" w:rsidRPr="00D30B69">
        <w:rPr>
          <w:rFonts w:asciiTheme="minorHAnsi" w:hAnsiTheme="minorHAnsi" w:cstheme="minorHAnsi"/>
          <w:b/>
          <w:sz w:val="28"/>
          <w:lang w:val="pl-PL"/>
        </w:rPr>
        <w:t>PROGRAM RAMOWY SZKOLENIA</w:t>
      </w:r>
      <w:r w:rsidR="00BE6D84" w:rsidRPr="00D30B69">
        <w:rPr>
          <w:rFonts w:asciiTheme="minorHAnsi" w:hAnsiTheme="minorHAnsi" w:cstheme="minorHAnsi"/>
          <w:b/>
          <w:sz w:val="28"/>
          <w:lang w:val="pl-PL"/>
        </w:rPr>
        <w:t xml:space="preserve"> </w:t>
      </w:r>
      <w:r w:rsidR="00EC491D" w:rsidRPr="00D30B69">
        <w:rPr>
          <w:rFonts w:asciiTheme="minorHAnsi" w:hAnsiTheme="minorHAnsi" w:cstheme="minorHAnsi"/>
          <w:b/>
          <w:sz w:val="28"/>
          <w:u w:val="single"/>
          <w:lang w:val="pl-PL"/>
        </w:rPr>
        <w:t>Opiekun w żłobku lub klubie dziecięcym</w:t>
      </w:r>
      <w:r w:rsidR="00D30B69" w:rsidRPr="00D30B69">
        <w:rPr>
          <w:rFonts w:asciiTheme="minorHAnsi" w:hAnsiTheme="minorHAnsi" w:cstheme="minorHAnsi"/>
          <w:b/>
          <w:sz w:val="28"/>
          <w:u w:val="single"/>
          <w:lang w:val="pl-PL"/>
        </w:rPr>
        <w:t xml:space="preserve">, </w:t>
      </w:r>
    </w:p>
    <w:p w:rsidR="004935C5" w:rsidRDefault="00EC491D" w:rsidP="00BF1425">
      <w:pPr>
        <w:pStyle w:val="Bezodstpw"/>
        <w:ind w:left="-142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D30B69">
        <w:rPr>
          <w:rFonts w:asciiTheme="minorHAnsi" w:hAnsiTheme="minorHAnsi" w:cstheme="minorHAnsi"/>
          <w:b/>
          <w:sz w:val="28"/>
          <w:lang w:val="pl-PL"/>
        </w:rPr>
        <w:t>szkolenie podstawowe - 280 godzin</w:t>
      </w:r>
      <w:r w:rsidR="00CA21E9" w:rsidRPr="00D30B69">
        <w:rPr>
          <w:rFonts w:asciiTheme="minorHAnsi" w:hAnsiTheme="minorHAnsi" w:cstheme="minorHAnsi"/>
          <w:b/>
          <w:sz w:val="28"/>
          <w:lang w:val="pl-PL"/>
        </w:rPr>
        <w:t>-teoria</w:t>
      </w:r>
    </w:p>
    <w:p w:rsidR="00940216" w:rsidRPr="00BF1425" w:rsidRDefault="00940216" w:rsidP="00BF1425">
      <w:pPr>
        <w:pStyle w:val="Bezodstpw"/>
        <w:ind w:left="-142"/>
        <w:jc w:val="center"/>
        <w:rPr>
          <w:rFonts w:asciiTheme="minorHAnsi" w:hAnsiTheme="minorHAnsi" w:cstheme="minorHAnsi"/>
          <w:b/>
          <w:sz w:val="28"/>
          <w:lang w:val="pl-PL"/>
        </w:rPr>
      </w:pPr>
      <w:r>
        <w:rPr>
          <w:rFonts w:asciiTheme="minorHAnsi" w:hAnsiTheme="minorHAnsi" w:cstheme="minorHAnsi"/>
          <w:b/>
          <w:sz w:val="28"/>
          <w:lang w:val="pl-PL"/>
        </w:rPr>
        <w:t>termin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lang w:val="pl-PL"/>
        </w:rPr>
        <w:t xml:space="preserve"> 80 godzinnych praktyk jest ustalany indywidualnie z każdym uczestnikiem. </w:t>
      </w:r>
    </w:p>
    <w:p w:rsidR="00F41096" w:rsidRPr="00A80923" w:rsidRDefault="00F41096" w:rsidP="00A80923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</w:p>
    <w:tbl>
      <w:tblPr>
        <w:tblW w:w="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135"/>
        <w:gridCol w:w="1276"/>
        <w:gridCol w:w="1558"/>
      </w:tblGrid>
      <w:tr w:rsidR="00940216" w:rsidRPr="00A80923" w:rsidTr="00940216">
        <w:trPr>
          <w:trHeight w:val="31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A80923" w:rsidRDefault="00940216" w:rsidP="0074195D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0216" w:rsidRPr="00A80923" w:rsidRDefault="00940216" w:rsidP="00A80923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0923">
              <w:rPr>
                <w:rFonts w:asciiTheme="minorHAnsi" w:hAnsiTheme="minorHAnsi" w:cstheme="minorHAnsi"/>
                <w:lang w:val="pl-PL"/>
              </w:rPr>
              <w:t>Data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0216" w:rsidRPr="00A80923" w:rsidRDefault="00940216" w:rsidP="00A80923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0923">
              <w:rPr>
                <w:rFonts w:asciiTheme="minorHAnsi" w:hAnsiTheme="minorHAnsi" w:cstheme="minorHAnsi"/>
                <w:lang w:val="pl-PL"/>
              </w:rPr>
              <w:t>Dzień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Pr="00A80923" w:rsidRDefault="00940216" w:rsidP="00A80923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Liczba</w:t>
            </w:r>
          </w:p>
          <w:p w:rsidR="00940216" w:rsidRPr="00A80923" w:rsidRDefault="00940216" w:rsidP="00940216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Godzin</w:t>
            </w:r>
            <w:r>
              <w:rPr>
                <w:rFonts w:asciiTheme="minorHAnsi" w:eastAsia="Times New Roman" w:hAnsiTheme="minorHAnsi" w:cstheme="minorHAnsi"/>
                <w:lang w:val="pl-PL" w:eastAsia="pl-PL"/>
              </w:rPr>
              <w:t xml:space="preserve"> dydaktycznych</w:t>
            </w:r>
          </w:p>
        </w:tc>
      </w:tr>
      <w:tr w:rsidR="00940216" w:rsidRPr="00A80923" w:rsidTr="00940216">
        <w:trPr>
          <w:trHeight w:val="19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tabs>
                <w:tab w:val="left" w:pos="156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F06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16.11.2019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F06F2C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Sobota</w:t>
            </w: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8.30-17.15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Pr="00A80923" w:rsidRDefault="00940216" w:rsidP="00F06F2C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19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tabs>
                <w:tab w:val="left" w:pos="156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F06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17.11.2019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F06F2C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Niedziela</w:t>
            </w:r>
          </w:p>
          <w:p w:rsidR="00940216" w:rsidRPr="00A80923" w:rsidRDefault="00940216" w:rsidP="00F06F2C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8.30-17.15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Pr="00A80923" w:rsidRDefault="00940216" w:rsidP="00F06F2C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19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tabs>
                <w:tab w:val="left" w:pos="156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22.11.2019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Piątek</w:t>
            </w:r>
          </w:p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17.00-21.00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19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tabs>
                <w:tab w:val="left" w:pos="156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23.11.2019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Sobota</w:t>
            </w: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8.30-17.15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19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tabs>
                <w:tab w:val="left" w:pos="156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29.11.2019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Piątek</w:t>
            </w:r>
          </w:p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17.00-21.00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5</w:t>
            </w:r>
          </w:p>
        </w:tc>
      </w:tr>
      <w:tr w:rsidR="00940216" w:rsidRPr="00A80923" w:rsidTr="00940216">
        <w:trPr>
          <w:trHeight w:val="19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tabs>
                <w:tab w:val="left" w:pos="156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30.11.2019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Sobota</w:t>
            </w: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8.30-17.15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19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tabs>
                <w:tab w:val="left" w:pos="156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01.12.2019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Niedziela</w:t>
            </w:r>
          </w:p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8.30-17.15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28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216" w:rsidRDefault="00940216" w:rsidP="00505FF9">
            <w:r w:rsidRPr="0066266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</w:t>
            </w:r>
            <w:r w:rsidRPr="0066266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.12.2019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Sobota</w:t>
            </w: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8.30-17.15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28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216" w:rsidRDefault="00940216" w:rsidP="00505FF9"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08</w:t>
            </w:r>
            <w:r w:rsidRPr="0066266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.12.2019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Niedziela</w:t>
            </w:r>
          </w:p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8.30-17.15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45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216" w:rsidRDefault="00940216" w:rsidP="00505FF9">
            <w:r w:rsidRPr="004040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  <w:r w:rsidRPr="004040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.12.2019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Sobota</w:t>
            </w: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8.30-17.15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45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216" w:rsidRDefault="00940216" w:rsidP="00505FF9">
            <w:r w:rsidRPr="004040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  <w:r w:rsidRPr="004040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.12.2019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Niedziela</w:t>
            </w:r>
          </w:p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8.30-17.15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45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04.01.2020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Sobota</w:t>
            </w: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8.30-17.15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45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05.01.2020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Niedziela</w:t>
            </w:r>
          </w:p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8.30-17.15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45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11.01.2020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Sobota</w:t>
            </w: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8.30-17.15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45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12.01.2020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Niedziela</w:t>
            </w: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8.30-17.15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45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17.01.2020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Piątek</w:t>
            </w:r>
          </w:p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17.00-21.00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40216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5</w:t>
            </w:r>
          </w:p>
        </w:tc>
      </w:tr>
      <w:tr w:rsidR="00940216" w:rsidRPr="00A80923" w:rsidTr="00940216">
        <w:trPr>
          <w:trHeight w:val="313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18.01.2020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Sobota</w:t>
            </w:r>
          </w:p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8.30-17.15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5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24.01.2020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Piątek</w:t>
            </w:r>
          </w:p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17.00-21.00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5</w:t>
            </w:r>
          </w:p>
        </w:tc>
      </w:tr>
      <w:tr w:rsidR="00940216" w:rsidRPr="00A80923" w:rsidTr="00940216">
        <w:trPr>
          <w:trHeight w:val="5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25.01.2020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Sobota</w:t>
            </w:r>
          </w:p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08.30-17.15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5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26.01.2020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Niedziela</w:t>
            </w: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8.30-17.15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58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01.02.2020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Sobota</w:t>
            </w: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8.30-17.15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  <w:tr w:rsidR="00940216" w:rsidRPr="00A80923" w:rsidTr="00940216">
        <w:trPr>
          <w:trHeight w:val="251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40216" w:rsidRPr="00E45940" w:rsidRDefault="00940216" w:rsidP="0074195D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216" w:rsidRPr="003E64E3" w:rsidRDefault="00940216" w:rsidP="00505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02.20.2020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Niedziela</w:t>
            </w: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8.30-17.15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40216" w:rsidRPr="00A80923" w:rsidRDefault="00940216" w:rsidP="00505FF9">
            <w:pPr>
              <w:pStyle w:val="Bezodstpw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A80923">
              <w:rPr>
                <w:rFonts w:asciiTheme="minorHAnsi" w:eastAsia="Times New Roman" w:hAnsiTheme="minorHAnsi" w:cstheme="minorHAnsi"/>
                <w:lang w:val="pl-PL" w:eastAsia="pl-PL"/>
              </w:rPr>
              <w:t>10</w:t>
            </w:r>
          </w:p>
        </w:tc>
      </w:tr>
    </w:tbl>
    <w:p w:rsidR="000D7842" w:rsidRDefault="000D7842" w:rsidP="00A80923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  <w:r w:rsidRPr="00A80923">
        <w:rPr>
          <w:rFonts w:asciiTheme="minorHAnsi" w:hAnsiTheme="minorHAnsi" w:cstheme="minorHAnsi"/>
          <w:b/>
          <w:u w:val="single"/>
          <w:lang w:val="pl-PL"/>
        </w:rPr>
        <w:t>Zajęcia w piątki: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17.00 – 17.45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17.45 – 18.30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PRZERWA 1</w:t>
      </w:r>
      <w:r w:rsidR="00123C02" w:rsidRPr="00A80923">
        <w:rPr>
          <w:rFonts w:asciiTheme="minorHAnsi" w:hAnsiTheme="minorHAnsi" w:cstheme="minorHAnsi"/>
          <w:lang w:val="pl-PL"/>
        </w:rPr>
        <w:t>0</w:t>
      </w:r>
      <w:r w:rsidRPr="00A80923">
        <w:rPr>
          <w:rFonts w:asciiTheme="minorHAnsi" w:hAnsiTheme="minorHAnsi" w:cstheme="minorHAnsi"/>
          <w:lang w:val="pl-PL"/>
        </w:rPr>
        <w:t xml:space="preserve">  MIN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18.4</w:t>
      </w:r>
      <w:r w:rsidR="00123C02" w:rsidRPr="00A80923">
        <w:rPr>
          <w:rFonts w:asciiTheme="minorHAnsi" w:hAnsiTheme="minorHAnsi" w:cstheme="minorHAnsi"/>
          <w:lang w:val="pl-PL"/>
        </w:rPr>
        <w:t>0</w:t>
      </w:r>
      <w:r w:rsidR="00600DCD" w:rsidRPr="00A80923">
        <w:rPr>
          <w:rFonts w:asciiTheme="minorHAnsi" w:hAnsiTheme="minorHAnsi" w:cstheme="minorHAnsi"/>
          <w:lang w:val="pl-PL"/>
        </w:rPr>
        <w:t xml:space="preserve"> – 19.25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19.</w:t>
      </w:r>
      <w:r w:rsidR="00600DCD" w:rsidRPr="00A80923">
        <w:rPr>
          <w:rFonts w:asciiTheme="minorHAnsi" w:hAnsiTheme="minorHAnsi" w:cstheme="minorHAnsi"/>
          <w:lang w:val="pl-PL"/>
        </w:rPr>
        <w:t>24</w:t>
      </w:r>
      <w:r w:rsidRPr="00A80923">
        <w:rPr>
          <w:rFonts w:asciiTheme="minorHAnsi" w:hAnsiTheme="minorHAnsi" w:cstheme="minorHAnsi"/>
          <w:lang w:val="pl-PL"/>
        </w:rPr>
        <w:t xml:space="preserve"> – 20.1</w:t>
      </w:r>
      <w:r w:rsidR="00600DCD" w:rsidRPr="00A80923">
        <w:rPr>
          <w:rFonts w:asciiTheme="minorHAnsi" w:hAnsiTheme="minorHAnsi" w:cstheme="minorHAnsi"/>
          <w:lang w:val="pl-PL"/>
        </w:rPr>
        <w:t>0</w:t>
      </w:r>
    </w:p>
    <w:p w:rsidR="003651AF" w:rsidRPr="00A80923" w:rsidRDefault="00123C02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 xml:space="preserve">PRZERWA </w:t>
      </w:r>
      <w:r w:rsidR="003651AF" w:rsidRPr="00A80923">
        <w:rPr>
          <w:rFonts w:asciiTheme="minorHAnsi" w:hAnsiTheme="minorHAnsi" w:cstheme="minorHAnsi"/>
          <w:lang w:val="pl-PL"/>
        </w:rPr>
        <w:t>5 MIN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20.</w:t>
      </w:r>
      <w:r w:rsidR="00600DCD" w:rsidRPr="00A80923">
        <w:rPr>
          <w:rFonts w:asciiTheme="minorHAnsi" w:hAnsiTheme="minorHAnsi" w:cstheme="minorHAnsi"/>
          <w:lang w:val="pl-PL"/>
        </w:rPr>
        <w:t>15 – 21.00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  <w:r w:rsidRPr="00A80923">
        <w:rPr>
          <w:rFonts w:asciiTheme="minorHAnsi" w:hAnsiTheme="minorHAnsi" w:cstheme="minorHAnsi"/>
          <w:b/>
          <w:u w:val="single"/>
          <w:lang w:val="pl-PL"/>
        </w:rPr>
        <w:t>Zajęcia w soboty i niedziele: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8.30 – 9.15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9.15 – 10.00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Przerwa – 15 min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10.15 – 11.00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11.00 – 11.45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Przerwa – 15 min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12.00 -12.45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12.45 – 13.30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Przerwa – 30 min (przerwa obiadowa)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14.00 – 14.45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14.45 – 15.30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Przerwa – 15 min</w:t>
      </w:r>
    </w:p>
    <w:p w:rsidR="003651AF" w:rsidRPr="00A8092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15.45 – 16.30</w:t>
      </w:r>
    </w:p>
    <w:p w:rsidR="003E64E3" w:rsidRDefault="003651AF" w:rsidP="00A80923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16.30 – 17.15</w:t>
      </w:r>
    </w:p>
    <w:p w:rsidR="001013E0" w:rsidRDefault="001013E0" w:rsidP="00A80923">
      <w:pPr>
        <w:pStyle w:val="Bezodstpw"/>
        <w:rPr>
          <w:rFonts w:asciiTheme="minorHAnsi" w:hAnsiTheme="minorHAnsi" w:cstheme="minorHAnsi"/>
          <w:lang w:val="pl-PL"/>
        </w:rPr>
      </w:pPr>
    </w:p>
    <w:sectPr w:rsidR="001013E0" w:rsidSect="0074195D">
      <w:headerReference w:type="default" r:id="rId7"/>
      <w:footerReference w:type="default" r:id="rId8"/>
      <w:pgSz w:w="11906" w:h="16838"/>
      <w:pgMar w:top="1560" w:right="991" w:bottom="1522" w:left="1417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C8" w:rsidRDefault="005423C8" w:rsidP="004252D8">
      <w:pPr>
        <w:spacing w:after="0" w:line="240" w:lineRule="auto"/>
      </w:pPr>
      <w:r>
        <w:separator/>
      </w:r>
    </w:p>
  </w:endnote>
  <w:endnote w:type="continuationSeparator" w:id="0">
    <w:p w:rsidR="005423C8" w:rsidRDefault="005423C8" w:rsidP="004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19" w:rsidRDefault="0068644C" w:rsidP="00FF3943">
    <w:pPr>
      <w:pStyle w:val="Bezodstpw"/>
      <w:rPr>
        <w:b/>
        <w:lang w:val="pl-PL"/>
      </w:rPr>
    </w:pPr>
    <w:r>
      <w:rPr>
        <w:b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-189494</wp:posOffset>
              </wp:positionH>
              <wp:positionV relativeFrom="paragraph">
                <wp:posOffset>-13629</wp:posOffset>
              </wp:positionV>
              <wp:extent cx="9180999" cy="0"/>
              <wp:effectExtent l="0" t="0" r="2032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809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21BCAD" id="Łącznik prosty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-1.05pt" to="70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" strokecolor="#4579b8 [3044]"/>
          </w:pict>
        </mc:Fallback>
      </mc:AlternateContent>
    </w:r>
  </w:p>
  <w:p w:rsidR="00631798" w:rsidRPr="00690758" w:rsidRDefault="00FF3943" w:rsidP="00FF3943">
    <w:pPr>
      <w:pStyle w:val="Bezodstpw"/>
      <w:rPr>
        <w:b/>
        <w:lang w:val="en-US"/>
      </w:rPr>
    </w:pPr>
    <w:r w:rsidRPr="00971619">
      <w:rPr>
        <w:lang w:val="en-US"/>
      </w:rPr>
      <w:tab/>
    </w:r>
    <w:r w:rsidRPr="00971619">
      <w:rPr>
        <w:lang w:val="en-US"/>
      </w:rPr>
      <w:tab/>
    </w:r>
    <w:r w:rsidRPr="00971619">
      <w:rPr>
        <w:lang w:val="en-US"/>
      </w:rPr>
      <w:tab/>
    </w:r>
    <w:r w:rsidRPr="00971619">
      <w:rPr>
        <w:lang w:val="en-US"/>
      </w:rPr>
      <w:tab/>
      <w:t xml:space="preserve">          </w:t>
    </w:r>
    <w:r w:rsidR="00631798" w:rsidRPr="00971619">
      <w:rPr>
        <w:lang w:val="en-US"/>
      </w:rPr>
      <w:t xml:space="preserve">tel. </w:t>
    </w:r>
    <w:r w:rsidRPr="00971619">
      <w:rPr>
        <w:lang w:val="en-US"/>
      </w:rPr>
      <w:t>782-416-</w:t>
    </w:r>
    <w:r w:rsidR="00631798" w:rsidRPr="00971619">
      <w:rPr>
        <w:lang w:val="en-US"/>
      </w:rPr>
      <w:t>382</w:t>
    </w:r>
    <w:r w:rsidR="00334ECA" w:rsidRPr="00971619">
      <w:rPr>
        <w:lang w:val="en-US"/>
      </w:rPr>
      <w:t xml:space="preserve"> </w:t>
    </w:r>
    <w:r w:rsidRPr="00971619">
      <w:rPr>
        <w:lang w:val="en-US"/>
      </w:rPr>
      <w:tab/>
    </w:r>
    <w:r w:rsidRPr="00971619">
      <w:rPr>
        <w:lang w:val="en-US"/>
      </w:rPr>
      <w:tab/>
    </w:r>
    <w:r w:rsidRPr="00971619">
      <w:rPr>
        <w:lang w:val="en-US"/>
      </w:rPr>
      <w:tab/>
    </w:r>
    <w:r w:rsidRPr="00971619">
      <w:rPr>
        <w:lang w:val="en-US"/>
      </w:rPr>
      <w:tab/>
    </w:r>
    <w:r w:rsidRPr="00971619">
      <w:rPr>
        <w:lang w:val="en-US"/>
      </w:rPr>
      <w:tab/>
      <w:t xml:space="preserve">       </w:t>
    </w:r>
    <w:hyperlink r:id="rId1" w:history="1">
      <w:r w:rsidR="00690758" w:rsidRPr="00A57DAF">
        <w:rPr>
          <w:rStyle w:val="Hipercze"/>
          <w:lang w:val="en-US"/>
        </w:rPr>
        <w:t>centrum@cpwidnokrag.pl</w:t>
      </w:r>
    </w:hyperlink>
    <w:r w:rsidR="00631798" w:rsidRPr="00971619">
      <w:rPr>
        <w:lang w:val="en-US"/>
      </w:rPr>
      <w:tab/>
    </w:r>
    <w:r w:rsidR="00631798" w:rsidRPr="00971619">
      <w:rPr>
        <w:lang w:val="en-US"/>
      </w:rPr>
      <w:tab/>
    </w:r>
    <w:r w:rsidR="00631798" w:rsidRPr="00971619">
      <w:rPr>
        <w:lang w:val="en-US"/>
      </w:rPr>
      <w:tab/>
    </w:r>
    <w:r w:rsidR="00631798" w:rsidRPr="00971619">
      <w:rPr>
        <w:lang w:val="en-US"/>
      </w:rPr>
      <w:tab/>
    </w:r>
    <w:r w:rsidR="00631798" w:rsidRPr="00971619">
      <w:rPr>
        <w:lang w:val="en-US"/>
      </w:rPr>
      <w:tab/>
      <w:t xml:space="preserve">     </w:t>
    </w:r>
    <w:r w:rsidRPr="00971619">
      <w:rPr>
        <w:lang w:val="en-US"/>
      </w:rPr>
      <w:t xml:space="preserve">           </w:t>
    </w:r>
    <w:hyperlink r:id="rId2" w:history="1">
      <w:r w:rsidR="00631798" w:rsidRPr="00971619">
        <w:rPr>
          <w:rStyle w:val="Hipercze"/>
          <w:color w:val="auto"/>
          <w:u w:val="none"/>
          <w:lang w:val="en-US"/>
        </w:rPr>
        <w:t>www.cpwidnokrag.pl</w:t>
      </w:r>
    </w:hyperlink>
    <w:r w:rsidR="00631798" w:rsidRPr="00971619">
      <w:rPr>
        <w:lang w:val="en-US"/>
      </w:rPr>
      <w:t xml:space="preserve">  </w:t>
    </w:r>
  </w:p>
  <w:p w:rsidR="00631798" w:rsidRPr="00631798" w:rsidRDefault="00631798" w:rsidP="00FF3943">
    <w:pPr>
      <w:pStyle w:val="Bezodstpw"/>
      <w:jc w:val="center"/>
      <w:rPr>
        <w:lang w:val="pl-PL"/>
      </w:rPr>
    </w:pPr>
    <w:r w:rsidRPr="000C61CE">
      <w:rPr>
        <w:lang w:val="pl-PL"/>
      </w:rPr>
      <w:t xml:space="preserve">ul. </w:t>
    </w:r>
    <w:r>
      <w:rPr>
        <w:lang w:val="pl-PL"/>
      </w:rPr>
      <w:t>K. I. Gałczyńskiego 4/201</w:t>
    </w:r>
    <w:r w:rsidRPr="000C61CE">
      <w:rPr>
        <w:lang w:val="pl-PL"/>
      </w:rPr>
      <w:t xml:space="preserve">, 00 – </w:t>
    </w:r>
    <w:r>
      <w:rPr>
        <w:lang w:val="pl-PL"/>
      </w:rPr>
      <w:t>362</w:t>
    </w:r>
    <w:r w:rsidRPr="000C61CE">
      <w:rPr>
        <w:lang w:val="pl-PL"/>
      </w:rPr>
      <w:t xml:space="preserve">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C8" w:rsidRDefault="005423C8" w:rsidP="004252D8">
      <w:pPr>
        <w:spacing w:after="0" w:line="240" w:lineRule="auto"/>
      </w:pPr>
      <w:r>
        <w:separator/>
      </w:r>
    </w:p>
  </w:footnote>
  <w:footnote w:type="continuationSeparator" w:id="0">
    <w:p w:rsidR="005423C8" w:rsidRDefault="005423C8" w:rsidP="0042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98" w:rsidRDefault="0068644C">
    <w:pPr>
      <w:pStyle w:val="Nagwek"/>
    </w:pPr>
    <w:r>
      <w:rPr>
        <w:b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333AE2" wp14:editId="5D66BF00">
              <wp:simplePos x="0" y="0"/>
              <wp:positionH relativeFrom="column">
                <wp:posOffset>-189512</wp:posOffset>
              </wp:positionH>
              <wp:positionV relativeFrom="paragraph">
                <wp:posOffset>621254</wp:posOffset>
              </wp:positionV>
              <wp:extent cx="9180999" cy="0"/>
              <wp:effectExtent l="0" t="0" r="203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809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227924" id="Łącznik prosty 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48.9pt" to="70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" strokecolor="#4579b8 [3044]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58780EBE" wp14:editId="10DA6319">
          <wp:simplePos x="0" y="0"/>
          <wp:positionH relativeFrom="column">
            <wp:posOffset>7642225</wp:posOffset>
          </wp:positionH>
          <wp:positionV relativeFrom="paragraph">
            <wp:posOffset>-309245</wp:posOffset>
          </wp:positionV>
          <wp:extent cx="1402715" cy="1004570"/>
          <wp:effectExtent l="0" t="0" r="6985" b="5080"/>
          <wp:wrapNone/>
          <wp:docPr id="2" name="Obraz 2" descr="LOGO-NOWE-V-18-03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NOWE-V-18-03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58"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BE223F5" wp14:editId="1D8A29F3">
          <wp:simplePos x="0" y="0"/>
          <wp:positionH relativeFrom="column">
            <wp:posOffset>-187491</wp:posOffset>
          </wp:positionH>
          <wp:positionV relativeFrom="paragraph">
            <wp:posOffset>-71037</wp:posOffset>
          </wp:positionV>
          <wp:extent cx="1329055" cy="760730"/>
          <wp:effectExtent l="0" t="0" r="4445" b="1270"/>
          <wp:wrapNone/>
          <wp:docPr id="3" name="Obraz 3" descr="LO-02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-02 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BB"/>
    <w:multiLevelType w:val="hybridMultilevel"/>
    <w:tmpl w:val="007C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0EBF"/>
    <w:multiLevelType w:val="hybridMultilevel"/>
    <w:tmpl w:val="DF5EAD0E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7E8"/>
    <w:multiLevelType w:val="multilevel"/>
    <w:tmpl w:val="E7B8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F530B"/>
    <w:multiLevelType w:val="hybridMultilevel"/>
    <w:tmpl w:val="B1DA6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47AB"/>
    <w:multiLevelType w:val="hybridMultilevel"/>
    <w:tmpl w:val="6FA2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3C83"/>
    <w:multiLevelType w:val="hybridMultilevel"/>
    <w:tmpl w:val="77FCA0C8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65A34"/>
    <w:multiLevelType w:val="hybridMultilevel"/>
    <w:tmpl w:val="3D3E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3539"/>
    <w:multiLevelType w:val="hybridMultilevel"/>
    <w:tmpl w:val="B1DA6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D2BEE"/>
    <w:multiLevelType w:val="hybridMultilevel"/>
    <w:tmpl w:val="C3AE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E2DC8"/>
    <w:multiLevelType w:val="multilevel"/>
    <w:tmpl w:val="12081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078ED"/>
    <w:multiLevelType w:val="hybridMultilevel"/>
    <w:tmpl w:val="FC3A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C0430"/>
    <w:multiLevelType w:val="hybridMultilevel"/>
    <w:tmpl w:val="B1DA6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54D8"/>
    <w:multiLevelType w:val="hybridMultilevel"/>
    <w:tmpl w:val="8286BBF2"/>
    <w:lvl w:ilvl="0" w:tplc="E160B8A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43981"/>
    <w:multiLevelType w:val="hybridMultilevel"/>
    <w:tmpl w:val="FFA0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A70BC"/>
    <w:multiLevelType w:val="hybridMultilevel"/>
    <w:tmpl w:val="4CDAB29C"/>
    <w:lvl w:ilvl="0" w:tplc="66C876C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289E"/>
    <w:multiLevelType w:val="hybridMultilevel"/>
    <w:tmpl w:val="BCA6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34F41"/>
    <w:multiLevelType w:val="hybridMultilevel"/>
    <w:tmpl w:val="856CEEBA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84051"/>
    <w:multiLevelType w:val="multilevel"/>
    <w:tmpl w:val="477A8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9775E"/>
    <w:multiLevelType w:val="hybridMultilevel"/>
    <w:tmpl w:val="3D3E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045F4"/>
    <w:multiLevelType w:val="hybridMultilevel"/>
    <w:tmpl w:val="CDF6F962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349F7"/>
    <w:multiLevelType w:val="hybridMultilevel"/>
    <w:tmpl w:val="D4AA2658"/>
    <w:lvl w:ilvl="0" w:tplc="4C06DF44">
      <w:start w:val="1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7D283F"/>
    <w:multiLevelType w:val="hybridMultilevel"/>
    <w:tmpl w:val="803C2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0465E"/>
    <w:multiLevelType w:val="hybridMultilevel"/>
    <w:tmpl w:val="B1DA6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5F54"/>
    <w:multiLevelType w:val="hybridMultilevel"/>
    <w:tmpl w:val="A818102E"/>
    <w:lvl w:ilvl="0" w:tplc="60F4D31E">
      <w:start w:val="1"/>
      <w:numFmt w:val="decimal"/>
      <w:lvlText w:val="%1."/>
      <w:lvlJc w:val="left"/>
      <w:pPr>
        <w:ind w:left="915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65F1402"/>
    <w:multiLevelType w:val="hybridMultilevel"/>
    <w:tmpl w:val="C620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E25FF"/>
    <w:multiLevelType w:val="multilevel"/>
    <w:tmpl w:val="AF9A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C20659"/>
    <w:multiLevelType w:val="hybridMultilevel"/>
    <w:tmpl w:val="FFA0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54D6A"/>
    <w:multiLevelType w:val="hybridMultilevel"/>
    <w:tmpl w:val="ADF41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A41E9"/>
    <w:multiLevelType w:val="multilevel"/>
    <w:tmpl w:val="9D10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11ADB"/>
    <w:multiLevelType w:val="multilevel"/>
    <w:tmpl w:val="E8860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095D88"/>
    <w:multiLevelType w:val="hybridMultilevel"/>
    <w:tmpl w:val="22FCA03E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55A4B"/>
    <w:multiLevelType w:val="hybridMultilevel"/>
    <w:tmpl w:val="AF222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30"/>
  </w:num>
  <w:num w:numId="4">
    <w:abstractNumId w:val="1"/>
  </w:num>
  <w:num w:numId="5">
    <w:abstractNumId w:val="5"/>
  </w:num>
  <w:num w:numId="6">
    <w:abstractNumId w:val="16"/>
  </w:num>
  <w:num w:numId="7">
    <w:abstractNumId w:val="19"/>
  </w:num>
  <w:num w:numId="8">
    <w:abstractNumId w:val="8"/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25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29"/>
    <w:lvlOverride w:ilvl="0">
      <w:lvl w:ilvl="0">
        <w:numFmt w:val="decimal"/>
        <w:lvlText w:val="%1."/>
        <w:lvlJc w:val="left"/>
      </w:lvl>
    </w:lvlOverride>
  </w:num>
  <w:num w:numId="15">
    <w:abstractNumId w:val="2"/>
  </w:num>
  <w:num w:numId="16">
    <w:abstractNumId w:val="28"/>
  </w:num>
  <w:num w:numId="17">
    <w:abstractNumId w:val="18"/>
  </w:num>
  <w:num w:numId="18">
    <w:abstractNumId w:val="6"/>
  </w:num>
  <w:num w:numId="19">
    <w:abstractNumId w:val="23"/>
  </w:num>
  <w:num w:numId="20">
    <w:abstractNumId w:val="31"/>
  </w:num>
  <w:num w:numId="21">
    <w:abstractNumId w:val="0"/>
  </w:num>
  <w:num w:numId="22">
    <w:abstractNumId w:val="10"/>
  </w:num>
  <w:num w:numId="23">
    <w:abstractNumId w:val="15"/>
  </w:num>
  <w:num w:numId="24">
    <w:abstractNumId w:val="14"/>
  </w:num>
  <w:num w:numId="25">
    <w:abstractNumId w:val="13"/>
  </w:num>
  <w:num w:numId="26">
    <w:abstractNumId w:val="26"/>
  </w:num>
  <w:num w:numId="27">
    <w:abstractNumId w:val="12"/>
  </w:num>
  <w:num w:numId="28">
    <w:abstractNumId w:val="4"/>
  </w:num>
  <w:num w:numId="29">
    <w:abstractNumId w:val="27"/>
  </w:num>
  <w:num w:numId="30">
    <w:abstractNumId w:val="21"/>
  </w:num>
  <w:num w:numId="31">
    <w:abstractNumId w:val="11"/>
  </w:num>
  <w:num w:numId="32">
    <w:abstractNumId w:val="3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rokecolor="none [1629]">
      <v:stroke color="none [1629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8"/>
    <w:rsid w:val="00000A95"/>
    <w:rsid w:val="00004805"/>
    <w:rsid w:val="0001172D"/>
    <w:rsid w:val="00014BDA"/>
    <w:rsid w:val="00016FB1"/>
    <w:rsid w:val="0001756C"/>
    <w:rsid w:val="00017AA4"/>
    <w:rsid w:val="000217B2"/>
    <w:rsid w:val="00023E11"/>
    <w:rsid w:val="000330F9"/>
    <w:rsid w:val="00037051"/>
    <w:rsid w:val="000475B0"/>
    <w:rsid w:val="000525C8"/>
    <w:rsid w:val="00053FB2"/>
    <w:rsid w:val="000542C7"/>
    <w:rsid w:val="000607A1"/>
    <w:rsid w:val="000656D8"/>
    <w:rsid w:val="00074A05"/>
    <w:rsid w:val="0008014F"/>
    <w:rsid w:val="00081DF1"/>
    <w:rsid w:val="00085ECA"/>
    <w:rsid w:val="000965EF"/>
    <w:rsid w:val="0009771A"/>
    <w:rsid w:val="000A062C"/>
    <w:rsid w:val="000A1A24"/>
    <w:rsid w:val="000A750E"/>
    <w:rsid w:val="000B0203"/>
    <w:rsid w:val="000B2469"/>
    <w:rsid w:val="000B271E"/>
    <w:rsid w:val="000B77A2"/>
    <w:rsid w:val="000B7EFB"/>
    <w:rsid w:val="000C3616"/>
    <w:rsid w:val="000C52CA"/>
    <w:rsid w:val="000C61CE"/>
    <w:rsid w:val="000D5C24"/>
    <w:rsid w:val="000D7842"/>
    <w:rsid w:val="000E1136"/>
    <w:rsid w:val="000E39D0"/>
    <w:rsid w:val="001013E0"/>
    <w:rsid w:val="0010474F"/>
    <w:rsid w:val="00120E00"/>
    <w:rsid w:val="00123478"/>
    <w:rsid w:val="00123C02"/>
    <w:rsid w:val="001250B8"/>
    <w:rsid w:val="00132D3A"/>
    <w:rsid w:val="00133CF4"/>
    <w:rsid w:val="0015346B"/>
    <w:rsid w:val="0015574A"/>
    <w:rsid w:val="001615CC"/>
    <w:rsid w:val="00181E51"/>
    <w:rsid w:val="0018485B"/>
    <w:rsid w:val="00184FF0"/>
    <w:rsid w:val="00185883"/>
    <w:rsid w:val="00194F28"/>
    <w:rsid w:val="00195B98"/>
    <w:rsid w:val="00195D33"/>
    <w:rsid w:val="0019704B"/>
    <w:rsid w:val="001A3561"/>
    <w:rsid w:val="001B5C46"/>
    <w:rsid w:val="001B788F"/>
    <w:rsid w:val="001C2EE6"/>
    <w:rsid w:val="001C4CD3"/>
    <w:rsid w:val="001D6B2E"/>
    <w:rsid w:val="001E1EFE"/>
    <w:rsid w:val="001F3DE6"/>
    <w:rsid w:val="001F5F8C"/>
    <w:rsid w:val="001F6004"/>
    <w:rsid w:val="002041B2"/>
    <w:rsid w:val="00206282"/>
    <w:rsid w:val="0020712C"/>
    <w:rsid w:val="002108BE"/>
    <w:rsid w:val="00214E69"/>
    <w:rsid w:val="00216B7E"/>
    <w:rsid w:val="00217EDD"/>
    <w:rsid w:val="00222FAD"/>
    <w:rsid w:val="00223CA1"/>
    <w:rsid w:val="00242ECB"/>
    <w:rsid w:val="00255F12"/>
    <w:rsid w:val="00261EB6"/>
    <w:rsid w:val="00262C3E"/>
    <w:rsid w:val="00273C2F"/>
    <w:rsid w:val="002756FB"/>
    <w:rsid w:val="00291636"/>
    <w:rsid w:val="002959F4"/>
    <w:rsid w:val="00296148"/>
    <w:rsid w:val="002A58A3"/>
    <w:rsid w:val="002B1C70"/>
    <w:rsid w:val="002B6264"/>
    <w:rsid w:val="002C1572"/>
    <w:rsid w:val="002C64EC"/>
    <w:rsid w:val="002D3F7B"/>
    <w:rsid w:val="002E23F3"/>
    <w:rsid w:val="002E27EC"/>
    <w:rsid w:val="002E522B"/>
    <w:rsid w:val="00306BA4"/>
    <w:rsid w:val="00307340"/>
    <w:rsid w:val="00312E9E"/>
    <w:rsid w:val="00322AB5"/>
    <w:rsid w:val="0032479E"/>
    <w:rsid w:val="00325C06"/>
    <w:rsid w:val="003325AA"/>
    <w:rsid w:val="0033348B"/>
    <w:rsid w:val="00334ECA"/>
    <w:rsid w:val="00341787"/>
    <w:rsid w:val="003452D4"/>
    <w:rsid w:val="00345BCD"/>
    <w:rsid w:val="00347A38"/>
    <w:rsid w:val="00352B0C"/>
    <w:rsid w:val="003651AF"/>
    <w:rsid w:val="00365767"/>
    <w:rsid w:val="00366FF3"/>
    <w:rsid w:val="003701A8"/>
    <w:rsid w:val="00370D8C"/>
    <w:rsid w:val="00373ECB"/>
    <w:rsid w:val="003741D0"/>
    <w:rsid w:val="00381015"/>
    <w:rsid w:val="003849D3"/>
    <w:rsid w:val="00385523"/>
    <w:rsid w:val="003860C9"/>
    <w:rsid w:val="0039172D"/>
    <w:rsid w:val="0039401F"/>
    <w:rsid w:val="003962FF"/>
    <w:rsid w:val="003972A1"/>
    <w:rsid w:val="003B1DDF"/>
    <w:rsid w:val="003B58DB"/>
    <w:rsid w:val="003B5E6C"/>
    <w:rsid w:val="003C0E7D"/>
    <w:rsid w:val="003C3328"/>
    <w:rsid w:val="003C6CCF"/>
    <w:rsid w:val="003D1B0B"/>
    <w:rsid w:val="003D59D5"/>
    <w:rsid w:val="003E0FC8"/>
    <w:rsid w:val="003E64E3"/>
    <w:rsid w:val="003F3E9D"/>
    <w:rsid w:val="003F4A31"/>
    <w:rsid w:val="003F64EF"/>
    <w:rsid w:val="003F7DEB"/>
    <w:rsid w:val="0040167B"/>
    <w:rsid w:val="0040764B"/>
    <w:rsid w:val="004168F8"/>
    <w:rsid w:val="00417315"/>
    <w:rsid w:val="00417D46"/>
    <w:rsid w:val="004213E3"/>
    <w:rsid w:val="004252D8"/>
    <w:rsid w:val="00437F82"/>
    <w:rsid w:val="00442688"/>
    <w:rsid w:val="004442DA"/>
    <w:rsid w:val="0044468A"/>
    <w:rsid w:val="004452EB"/>
    <w:rsid w:val="004633E6"/>
    <w:rsid w:val="00464EDF"/>
    <w:rsid w:val="004663AE"/>
    <w:rsid w:val="00467C91"/>
    <w:rsid w:val="00480D2D"/>
    <w:rsid w:val="00481127"/>
    <w:rsid w:val="004871B1"/>
    <w:rsid w:val="00487CDA"/>
    <w:rsid w:val="0049107B"/>
    <w:rsid w:val="004935C5"/>
    <w:rsid w:val="00494BE2"/>
    <w:rsid w:val="004951A4"/>
    <w:rsid w:val="004A279E"/>
    <w:rsid w:val="004B1CF8"/>
    <w:rsid w:val="004C05F6"/>
    <w:rsid w:val="004C3B0D"/>
    <w:rsid w:val="004C6F26"/>
    <w:rsid w:val="004D11F8"/>
    <w:rsid w:val="004D1C96"/>
    <w:rsid w:val="004D582C"/>
    <w:rsid w:val="004F39F5"/>
    <w:rsid w:val="004F75B6"/>
    <w:rsid w:val="0050380D"/>
    <w:rsid w:val="00505C57"/>
    <w:rsid w:val="00505FF9"/>
    <w:rsid w:val="005206DB"/>
    <w:rsid w:val="00521013"/>
    <w:rsid w:val="00532CE8"/>
    <w:rsid w:val="005423C8"/>
    <w:rsid w:val="005443D9"/>
    <w:rsid w:val="00545015"/>
    <w:rsid w:val="0054544A"/>
    <w:rsid w:val="005516AD"/>
    <w:rsid w:val="00552B0C"/>
    <w:rsid w:val="00570B61"/>
    <w:rsid w:val="00570BEA"/>
    <w:rsid w:val="00572E19"/>
    <w:rsid w:val="00577172"/>
    <w:rsid w:val="00583753"/>
    <w:rsid w:val="005851DC"/>
    <w:rsid w:val="005862B7"/>
    <w:rsid w:val="00587C7C"/>
    <w:rsid w:val="00593AB3"/>
    <w:rsid w:val="00594A26"/>
    <w:rsid w:val="00596B0E"/>
    <w:rsid w:val="005A57E5"/>
    <w:rsid w:val="005A7F07"/>
    <w:rsid w:val="005B05BC"/>
    <w:rsid w:val="005B2BFF"/>
    <w:rsid w:val="005B2E8D"/>
    <w:rsid w:val="005B75AC"/>
    <w:rsid w:val="005C115E"/>
    <w:rsid w:val="005D7417"/>
    <w:rsid w:val="005D7B0A"/>
    <w:rsid w:val="005F464E"/>
    <w:rsid w:val="005F7544"/>
    <w:rsid w:val="005F7594"/>
    <w:rsid w:val="005F7902"/>
    <w:rsid w:val="00600DCD"/>
    <w:rsid w:val="0060115F"/>
    <w:rsid w:val="0060772A"/>
    <w:rsid w:val="006155AB"/>
    <w:rsid w:val="00615C4A"/>
    <w:rsid w:val="00631798"/>
    <w:rsid w:val="00647D25"/>
    <w:rsid w:val="00660082"/>
    <w:rsid w:val="00662675"/>
    <w:rsid w:val="0066439E"/>
    <w:rsid w:val="0067492C"/>
    <w:rsid w:val="00683371"/>
    <w:rsid w:val="0068354D"/>
    <w:rsid w:val="0068644C"/>
    <w:rsid w:val="00690758"/>
    <w:rsid w:val="00693462"/>
    <w:rsid w:val="00697BA8"/>
    <w:rsid w:val="00697CB9"/>
    <w:rsid w:val="006B33AB"/>
    <w:rsid w:val="006B393F"/>
    <w:rsid w:val="006B4111"/>
    <w:rsid w:val="006B6666"/>
    <w:rsid w:val="006C64B6"/>
    <w:rsid w:val="006D2E4D"/>
    <w:rsid w:val="006D32E1"/>
    <w:rsid w:val="006D3482"/>
    <w:rsid w:val="006D7CE4"/>
    <w:rsid w:val="006E5BD1"/>
    <w:rsid w:val="006E7BEB"/>
    <w:rsid w:val="007032C2"/>
    <w:rsid w:val="00710927"/>
    <w:rsid w:val="00717A55"/>
    <w:rsid w:val="00720E37"/>
    <w:rsid w:val="00721229"/>
    <w:rsid w:val="007224C2"/>
    <w:rsid w:val="00723E7E"/>
    <w:rsid w:val="00726E87"/>
    <w:rsid w:val="007418A6"/>
    <w:rsid w:val="0074195D"/>
    <w:rsid w:val="00741ACB"/>
    <w:rsid w:val="007462A5"/>
    <w:rsid w:val="007539A5"/>
    <w:rsid w:val="0075562E"/>
    <w:rsid w:val="00760306"/>
    <w:rsid w:val="00760CDA"/>
    <w:rsid w:val="00770E64"/>
    <w:rsid w:val="00772465"/>
    <w:rsid w:val="00772DA8"/>
    <w:rsid w:val="00776F2D"/>
    <w:rsid w:val="007812E1"/>
    <w:rsid w:val="00784CB7"/>
    <w:rsid w:val="00785365"/>
    <w:rsid w:val="00795F08"/>
    <w:rsid w:val="007A702E"/>
    <w:rsid w:val="007B7303"/>
    <w:rsid w:val="007C0061"/>
    <w:rsid w:val="007C1B34"/>
    <w:rsid w:val="007C3986"/>
    <w:rsid w:val="007C73C9"/>
    <w:rsid w:val="007D05E1"/>
    <w:rsid w:val="007D50E4"/>
    <w:rsid w:val="007F5340"/>
    <w:rsid w:val="00802AF2"/>
    <w:rsid w:val="00806183"/>
    <w:rsid w:val="00817654"/>
    <w:rsid w:val="00820C70"/>
    <w:rsid w:val="0082100A"/>
    <w:rsid w:val="008259A6"/>
    <w:rsid w:val="00830B27"/>
    <w:rsid w:val="008322EE"/>
    <w:rsid w:val="00832357"/>
    <w:rsid w:val="00832C6B"/>
    <w:rsid w:val="0087546F"/>
    <w:rsid w:val="00881FAB"/>
    <w:rsid w:val="0089388C"/>
    <w:rsid w:val="008946E5"/>
    <w:rsid w:val="00895198"/>
    <w:rsid w:val="00896973"/>
    <w:rsid w:val="00896ADD"/>
    <w:rsid w:val="008A1A01"/>
    <w:rsid w:val="008B13AE"/>
    <w:rsid w:val="008B4029"/>
    <w:rsid w:val="008B4FA5"/>
    <w:rsid w:val="008C4012"/>
    <w:rsid w:val="008C6B97"/>
    <w:rsid w:val="008D062F"/>
    <w:rsid w:val="008D0D4D"/>
    <w:rsid w:val="008D3956"/>
    <w:rsid w:val="008D3AF0"/>
    <w:rsid w:val="008D452C"/>
    <w:rsid w:val="008D76B0"/>
    <w:rsid w:val="008F5452"/>
    <w:rsid w:val="0090303F"/>
    <w:rsid w:val="00910656"/>
    <w:rsid w:val="00921636"/>
    <w:rsid w:val="00927404"/>
    <w:rsid w:val="0093297E"/>
    <w:rsid w:val="00937226"/>
    <w:rsid w:val="00940216"/>
    <w:rsid w:val="00941A84"/>
    <w:rsid w:val="009526C1"/>
    <w:rsid w:val="00954391"/>
    <w:rsid w:val="00954C31"/>
    <w:rsid w:val="009602BD"/>
    <w:rsid w:val="00960955"/>
    <w:rsid w:val="0096359E"/>
    <w:rsid w:val="00971619"/>
    <w:rsid w:val="00971A20"/>
    <w:rsid w:val="00972A49"/>
    <w:rsid w:val="00976EF4"/>
    <w:rsid w:val="00980F12"/>
    <w:rsid w:val="00986C5A"/>
    <w:rsid w:val="009872E7"/>
    <w:rsid w:val="00987A9D"/>
    <w:rsid w:val="00992B4D"/>
    <w:rsid w:val="009940DA"/>
    <w:rsid w:val="009962E7"/>
    <w:rsid w:val="009B2CA5"/>
    <w:rsid w:val="009C0213"/>
    <w:rsid w:val="009C241C"/>
    <w:rsid w:val="009C491D"/>
    <w:rsid w:val="009C7542"/>
    <w:rsid w:val="009C76DB"/>
    <w:rsid w:val="009D2330"/>
    <w:rsid w:val="009E1AFC"/>
    <w:rsid w:val="009E240B"/>
    <w:rsid w:val="009E45C0"/>
    <w:rsid w:val="009F0B82"/>
    <w:rsid w:val="009F17D0"/>
    <w:rsid w:val="009F4416"/>
    <w:rsid w:val="00A00894"/>
    <w:rsid w:val="00A07859"/>
    <w:rsid w:val="00A112EF"/>
    <w:rsid w:val="00A11920"/>
    <w:rsid w:val="00A158DA"/>
    <w:rsid w:val="00A2262E"/>
    <w:rsid w:val="00A2402F"/>
    <w:rsid w:val="00A45B3D"/>
    <w:rsid w:val="00A50778"/>
    <w:rsid w:val="00A610A2"/>
    <w:rsid w:val="00A739E6"/>
    <w:rsid w:val="00A80923"/>
    <w:rsid w:val="00A82060"/>
    <w:rsid w:val="00A83E04"/>
    <w:rsid w:val="00A94F66"/>
    <w:rsid w:val="00AA0CE1"/>
    <w:rsid w:val="00AA4147"/>
    <w:rsid w:val="00AA494F"/>
    <w:rsid w:val="00AA5E52"/>
    <w:rsid w:val="00AC5D0A"/>
    <w:rsid w:val="00AC7866"/>
    <w:rsid w:val="00AC7CAD"/>
    <w:rsid w:val="00AE264C"/>
    <w:rsid w:val="00AE5043"/>
    <w:rsid w:val="00AE5D6F"/>
    <w:rsid w:val="00AE6480"/>
    <w:rsid w:val="00AE79BF"/>
    <w:rsid w:val="00B038BA"/>
    <w:rsid w:val="00B2055D"/>
    <w:rsid w:val="00B22373"/>
    <w:rsid w:val="00B23648"/>
    <w:rsid w:val="00B260BB"/>
    <w:rsid w:val="00B27153"/>
    <w:rsid w:val="00B32E9C"/>
    <w:rsid w:val="00B37F0B"/>
    <w:rsid w:val="00B403D9"/>
    <w:rsid w:val="00B4298F"/>
    <w:rsid w:val="00B438A8"/>
    <w:rsid w:val="00B51AF4"/>
    <w:rsid w:val="00B53B50"/>
    <w:rsid w:val="00B54742"/>
    <w:rsid w:val="00B576B4"/>
    <w:rsid w:val="00B6658C"/>
    <w:rsid w:val="00B671AE"/>
    <w:rsid w:val="00B752E7"/>
    <w:rsid w:val="00B75423"/>
    <w:rsid w:val="00B85492"/>
    <w:rsid w:val="00B94BA5"/>
    <w:rsid w:val="00B95437"/>
    <w:rsid w:val="00B97208"/>
    <w:rsid w:val="00BA4D75"/>
    <w:rsid w:val="00BB0838"/>
    <w:rsid w:val="00BB3C2E"/>
    <w:rsid w:val="00BC039B"/>
    <w:rsid w:val="00BD5659"/>
    <w:rsid w:val="00BE54D8"/>
    <w:rsid w:val="00BE6D84"/>
    <w:rsid w:val="00BE77CE"/>
    <w:rsid w:val="00BF1425"/>
    <w:rsid w:val="00BF1856"/>
    <w:rsid w:val="00BF436A"/>
    <w:rsid w:val="00BF4BDE"/>
    <w:rsid w:val="00BF553D"/>
    <w:rsid w:val="00BF5A31"/>
    <w:rsid w:val="00BF7415"/>
    <w:rsid w:val="00C0258F"/>
    <w:rsid w:val="00C11828"/>
    <w:rsid w:val="00C126DB"/>
    <w:rsid w:val="00C41D4C"/>
    <w:rsid w:val="00C44DA4"/>
    <w:rsid w:val="00C5048D"/>
    <w:rsid w:val="00C52E6C"/>
    <w:rsid w:val="00C5389F"/>
    <w:rsid w:val="00C54F6B"/>
    <w:rsid w:val="00C55B37"/>
    <w:rsid w:val="00C564AE"/>
    <w:rsid w:val="00C61A59"/>
    <w:rsid w:val="00C61B36"/>
    <w:rsid w:val="00C6561E"/>
    <w:rsid w:val="00C65966"/>
    <w:rsid w:val="00C678C7"/>
    <w:rsid w:val="00C67F0E"/>
    <w:rsid w:val="00C70118"/>
    <w:rsid w:val="00C83693"/>
    <w:rsid w:val="00C8727D"/>
    <w:rsid w:val="00C87408"/>
    <w:rsid w:val="00C93949"/>
    <w:rsid w:val="00C93ED5"/>
    <w:rsid w:val="00C973C9"/>
    <w:rsid w:val="00CA21E9"/>
    <w:rsid w:val="00CA24D2"/>
    <w:rsid w:val="00CA3FC3"/>
    <w:rsid w:val="00CA584C"/>
    <w:rsid w:val="00CA61D9"/>
    <w:rsid w:val="00CA7A33"/>
    <w:rsid w:val="00CB0223"/>
    <w:rsid w:val="00CB663C"/>
    <w:rsid w:val="00CD1860"/>
    <w:rsid w:val="00CD228C"/>
    <w:rsid w:val="00CD3887"/>
    <w:rsid w:val="00CD583B"/>
    <w:rsid w:val="00CD6132"/>
    <w:rsid w:val="00CD7D42"/>
    <w:rsid w:val="00CE4D44"/>
    <w:rsid w:val="00CE62BD"/>
    <w:rsid w:val="00CF1873"/>
    <w:rsid w:val="00CF64B4"/>
    <w:rsid w:val="00D00F93"/>
    <w:rsid w:val="00D020D8"/>
    <w:rsid w:val="00D02ABE"/>
    <w:rsid w:val="00D12804"/>
    <w:rsid w:val="00D16936"/>
    <w:rsid w:val="00D20F68"/>
    <w:rsid w:val="00D22478"/>
    <w:rsid w:val="00D2474F"/>
    <w:rsid w:val="00D25D92"/>
    <w:rsid w:val="00D30B69"/>
    <w:rsid w:val="00D32033"/>
    <w:rsid w:val="00D332B3"/>
    <w:rsid w:val="00D346A5"/>
    <w:rsid w:val="00D413FC"/>
    <w:rsid w:val="00D41CC3"/>
    <w:rsid w:val="00D4612C"/>
    <w:rsid w:val="00D473E4"/>
    <w:rsid w:val="00D5252A"/>
    <w:rsid w:val="00D5277B"/>
    <w:rsid w:val="00D61179"/>
    <w:rsid w:val="00D616F7"/>
    <w:rsid w:val="00D73461"/>
    <w:rsid w:val="00D77DD3"/>
    <w:rsid w:val="00D833BE"/>
    <w:rsid w:val="00D86203"/>
    <w:rsid w:val="00D8783F"/>
    <w:rsid w:val="00DB2BFE"/>
    <w:rsid w:val="00DB470E"/>
    <w:rsid w:val="00DC1BEA"/>
    <w:rsid w:val="00DC23CC"/>
    <w:rsid w:val="00DC27AB"/>
    <w:rsid w:val="00DC5B6F"/>
    <w:rsid w:val="00DF652D"/>
    <w:rsid w:val="00E03325"/>
    <w:rsid w:val="00E1168B"/>
    <w:rsid w:val="00E14FC3"/>
    <w:rsid w:val="00E16293"/>
    <w:rsid w:val="00E203F9"/>
    <w:rsid w:val="00E20B2B"/>
    <w:rsid w:val="00E21579"/>
    <w:rsid w:val="00E25124"/>
    <w:rsid w:val="00E25E84"/>
    <w:rsid w:val="00E27A85"/>
    <w:rsid w:val="00E301BA"/>
    <w:rsid w:val="00E301DE"/>
    <w:rsid w:val="00E30919"/>
    <w:rsid w:val="00E30CFB"/>
    <w:rsid w:val="00E322C2"/>
    <w:rsid w:val="00E45940"/>
    <w:rsid w:val="00E45CD6"/>
    <w:rsid w:val="00E47391"/>
    <w:rsid w:val="00E5552B"/>
    <w:rsid w:val="00E56641"/>
    <w:rsid w:val="00E63CE4"/>
    <w:rsid w:val="00E720CF"/>
    <w:rsid w:val="00E73491"/>
    <w:rsid w:val="00E76C10"/>
    <w:rsid w:val="00E77BF4"/>
    <w:rsid w:val="00E800AB"/>
    <w:rsid w:val="00E83E05"/>
    <w:rsid w:val="00E84EF9"/>
    <w:rsid w:val="00EA0CBE"/>
    <w:rsid w:val="00EB2ED3"/>
    <w:rsid w:val="00EB4BEE"/>
    <w:rsid w:val="00EC2A50"/>
    <w:rsid w:val="00EC491D"/>
    <w:rsid w:val="00EC5212"/>
    <w:rsid w:val="00EC6DA1"/>
    <w:rsid w:val="00EC793B"/>
    <w:rsid w:val="00ED3228"/>
    <w:rsid w:val="00ED456E"/>
    <w:rsid w:val="00EE3986"/>
    <w:rsid w:val="00EE5919"/>
    <w:rsid w:val="00EE5FCF"/>
    <w:rsid w:val="00EF0A00"/>
    <w:rsid w:val="00EF5013"/>
    <w:rsid w:val="00F0582D"/>
    <w:rsid w:val="00F06F2C"/>
    <w:rsid w:val="00F0701A"/>
    <w:rsid w:val="00F073FC"/>
    <w:rsid w:val="00F14868"/>
    <w:rsid w:val="00F30AA2"/>
    <w:rsid w:val="00F30CFF"/>
    <w:rsid w:val="00F30EA7"/>
    <w:rsid w:val="00F32952"/>
    <w:rsid w:val="00F359B1"/>
    <w:rsid w:val="00F35A85"/>
    <w:rsid w:val="00F361C4"/>
    <w:rsid w:val="00F36ED4"/>
    <w:rsid w:val="00F41096"/>
    <w:rsid w:val="00F43301"/>
    <w:rsid w:val="00F6472B"/>
    <w:rsid w:val="00F71043"/>
    <w:rsid w:val="00F77508"/>
    <w:rsid w:val="00F77F9C"/>
    <w:rsid w:val="00F92D74"/>
    <w:rsid w:val="00F936D5"/>
    <w:rsid w:val="00F97ECC"/>
    <w:rsid w:val="00FA160E"/>
    <w:rsid w:val="00FA2E4F"/>
    <w:rsid w:val="00FA549A"/>
    <w:rsid w:val="00FA79C4"/>
    <w:rsid w:val="00FB16D2"/>
    <w:rsid w:val="00FB1C4F"/>
    <w:rsid w:val="00FC2E29"/>
    <w:rsid w:val="00FC41D2"/>
    <w:rsid w:val="00FC5162"/>
    <w:rsid w:val="00FD5482"/>
    <w:rsid w:val="00FE3AFC"/>
    <w:rsid w:val="00FF05B6"/>
    <w:rsid w:val="00FF1DC6"/>
    <w:rsid w:val="00FF3943"/>
    <w:rsid w:val="00FF56D9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1629]">
      <v:stroke color="none [1629]" weight="1pt"/>
    </o:shapedefaults>
    <o:shapelayout v:ext="edit">
      <o:idmap v:ext="edit" data="1"/>
    </o:shapelayout>
  </w:shapeDefaults>
  <w:decimalSymbol w:val=","/>
  <w:listSeparator w:val=";"/>
  <w15:docId w15:val="{2D2CB76B-F988-412D-9A1A-0CF64432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B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2D8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4252D8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4252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4252D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252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4252D8"/>
    <w:rPr>
      <w:lang w:val="en-GB"/>
    </w:rPr>
  </w:style>
  <w:style w:type="character" w:styleId="Hipercze">
    <w:name w:val="Hyperlink"/>
    <w:uiPriority w:val="99"/>
    <w:unhideWhenUsed/>
    <w:rsid w:val="004252D8"/>
    <w:rPr>
      <w:color w:val="0000FF"/>
      <w:u w:val="single"/>
    </w:rPr>
  </w:style>
  <w:style w:type="paragraph" w:customStyle="1" w:styleId="4D3FC6A7267447BDB5359E4E033ED01D">
    <w:name w:val="4D3FC6A7267447BDB5359E4E033ED01D"/>
    <w:rsid w:val="004252D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7C1B34"/>
    <w:pPr>
      <w:ind w:left="720"/>
      <w:contextualSpacing/>
    </w:pPr>
  </w:style>
  <w:style w:type="character" w:styleId="Pogrubienie">
    <w:name w:val="Strong"/>
    <w:uiPriority w:val="22"/>
    <w:qFormat/>
    <w:rsid w:val="00F0701A"/>
    <w:rPr>
      <w:b/>
      <w:bCs/>
    </w:rPr>
  </w:style>
  <w:style w:type="paragraph" w:styleId="Bezodstpw">
    <w:name w:val="No Spacing"/>
    <w:uiPriority w:val="1"/>
    <w:qFormat/>
    <w:rsid w:val="000C61CE"/>
    <w:rPr>
      <w:sz w:val="22"/>
      <w:szCs w:val="22"/>
      <w:lang w:val="en-GB" w:eastAsia="en-US"/>
    </w:rPr>
  </w:style>
  <w:style w:type="character" w:customStyle="1" w:styleId="ZnakZnak3">
    <w:name w:val="Znak Znak3"/>
    <w:rsid w:val="00937226"/>
    <w:rPr>
      <w:lang w:val="en-GB"/>
    </w:rPr>
  </w:style>
  <w:style w:type="paragraph" w:customStyle="1" w:styleId="Default">
    <w:name w:val="Default"/>
    <w:rsid w:val="00BF4B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widnokrag.pl" TargetMode="External"/><Relationship Id="rId1" Type="http://schemas.openxmlformats.org/officeDocument/2006/relationships/hyperlink" Target="mailto:centrum@cpwidnokra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Links>
    <vt:vector size="12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http://www.cpwidnokrag.pl/</vt:lpwstr>
      </vt:variant>
      <vt:variant>
        <vt:lpwstr/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mailto:centrum@cpwidnokrag.pl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Centrum Kariery</cp:lastModifiedBy>
  <cp:revision>2</cp:revision>
  <cp:lastPrinted>2019-04-25T14:38:00Z</cp:lastPrinted>
  <dcterms:created xsi:type="dcterms:W3CDTF">2019-10-23T13:26:00Z</dcterms:created>
  <dcterms:modified xsi:type="dcterms:W3CDTF">2019-10-23T13:26:00Z</dcterms:modified>
</cp:coreProperties>
</file>